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CB39" w14:textId="77777777" w:rsidR="00BF3CEB" w:rsidRPr="00BF3CEB" w:rsidRDefault="00BF3CEB" w:rsidP="00BF3CEB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3CEB">
        <w:rPr>
          <w:b/>
          <w:sz w:val="40"/>
          <w:szCs w:val="40"/>
        </w:rPr>
        <w:t>BID AWARDS</w:t>
      </w:r>
    </w:p>
    <w:tbl>
      <w:tblPr>
        <w:tblStyle w:val="TableGrid1"/>
        <w:tblW w:w="1559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5245"/>
        <w:gridCol w:w="1559"/>
        <w:gridCol w:w="993"/>
        <w:gridCol w:w="2268"/>
        <w:gridCol w:w="1842"/>
      </w:tblGrid>
      <w:tr w:rsidR="004876F6" w:rsidRPr="00F937E5" w14:paraId="3F270306" w14:textId="77777777" w:rsidTr="001F1AF0">
        <w:trPr>
          <w:trHeight w:val="557"/>
        </w:trPr>
        <w:tc>
          <w:tcPr>
            <w:tcW w:w="15593" w:type="dxa"/>
            <w:gridSpan w:val="7"/>
          </w:tcPr>
          <w:p w14:paraId="0A5C40C6" w14:textId="77777777" w:rsidR="004876F6" w:rsidRDefault="004876F6" w:rsidP="002E1279">
            <w:pPr>
              <w:ind w:right="-108"/>
              <w:rPr>
                <w:rFonts w:ascii="Arial" w:eastAsia="Calibri" w:hAnsi="Arial" w:cs="Arial"/>
              </w:rPr>
            </w:pPr>
          </w:p>
          <w:p w14:paraId="102D912C" w14:textId="1E048E1B" w:rsidR="004876F6" w:rsidRPr="00F937E5" w:rsidRDefault="004876F6" w:rsidP="004876F6">
            <w:pPr>
              <w:ind w:right="1453"/>
              <w:rPr>
                <w:rFonts w:ascii="Arial" w:eastAsia="Calibri" w:hAnsi="Arial" w:cs="Arial"/>
                <w:b/>
              </w:rPr>
            </w:pPr>
            <w:r w:rsidRPr="00CC356B">
              <w:rPr>
                <w:rFonts w:ascii="Arial" w:eastAsia="Calibri" w:hAnsi="Arial" w:cs="Arial"/>
                <w:b/>
              </w:rPr>
              <w:t xml:space="preserve">NAME OF INSTITUTION: </w:t>
            </w:r>
            <w:r w:rsidR="0069391A">
              <w:rPr>
                <w:rFonts w:ascii="Arial" w:eastAsia="Calibri" w:hAnsi="Arial" w:cs="Arial"/>
                <w:b/>
              </w:rPr>
              <w:t>DEPARTMENT OF EDUCATION</w:t>
            </w:r>
          </w:p>
        </w:tc>
      </w:tr>
      <w:tr w:rsidR="004876F6" w:rsidRPr="00F937E5" w14:paraId="1D612822" w14:textId="77777777" w:rsidTr="0069391A">
        <w:trPr>
          <w:trHeight w:val="557"/>
        </w:trPr>
        <w:tc>
          <w:tcPr>
            <w:tcW w:w="1418" w:type="dxa"/>
          </w:tcPr>
          <w:p w14:paraId="56ABE64E" w14:textId="77777777" w:rsidR="004876F6" w:rsidRPr="00F937E5" w:rsidRDefault="004876F6" w:rsidP="002E1279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TENDER BULLETIN NO</w:t>
            </w:r>
          </w:p>
        </w:tc>
        <w:tc>
          <w:tcPr>
            <w:tcW w:w="2268" w:type="dxa"/>
          </w:tcPr>
          <w:p w14:paraId="1BAF121C" w14:textId="77777777" w:rsidR="004876F6" w:rsidRPr="00F937E5" w:rsidRDefault="004876F6" w:rsidP="002E1279">
            <w:pPr>
              <w:rPr>
                <w:rFonts w:ascii="Arial" w:eastAsia="Calibri" w:hAnsi="Arial" w:cs="Arial"/>
              </w:rPr>
            </w:pPr>
            <w:r w:rsidRPr="00F937E5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BID NUMBER / </w:t>
            </w:r>
          </w:p>
        </w:tc>
        <w:tc>
          <w:tcPr>
            <w:tcW w:w="5245" w:type="dxa"/>
          </w:tcPr>
          <w:p w14:paraId="2656727F" w14:textId="77777777" w:rsidR="004876F6" w:rsidRPr="00F937E5" w:rsidRDefault="004876F6" w:rsidP="002E1279">
            <w:pPr>
              <w:rPr>
                <w:rFonts w:ascii="Arial" w:eastAsia="Calibri" w:hAnsi="Arial" w:cs="Arial"/>
              </w:rPr>
            </w:pPr>
            <w:r w:rsidRPr="00F937E5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1559" w:type="dxa"/>
          </w:tcPr>
          <w:p w14:paraId="5D734010" w14:textId="77777777" w:rsidR="004876F6" w:rsidRPr="006325F6" w:rsidRDefault="004876F6" w:rsidP="002E1279">
            <w:pPr>
              <w:ind w:right="-108"/>
              <w:rPr>
                <w:rFonts w:ascii="Arial" w:eastAsia="Calibri" w:hAnsi="Arial" w:cs="Arial"/>
                <w:b/>
              </w:rPr>
            </w:pPr>
            <w:r w:rsidRPr="006325F6">
              <w:rPr>
                <w:rFonts w:ascii="Arial" w:eastAsia="Calibri" w:hAnsi="Arial" w:cs="Arial"/>
                <w:b/>
              </w:rPr>
              <w:t>BID AMOUNT</w:t>
            </w:r>
          </w:p>
        </w:tc>
        <w:tc>
          <w:tcPr>
            <w:tcW w:w="993" w:type="dxa"/>
          </w:tcPr>
          <w:p w14:paraId="296D7C0F" w14:textId="77777777" w:rsidR="004876F6" w:rsidRPr="006325F6" w:rsidRDefault="004876F6" w:rsidP="002E1279">
            <w:pPr>
              <w:ind w:right="-108"/>
              <w:rPr>
                <w:rFonts w:ascii="Arial" w:eastAsia="Calibri" w:hAnsi="Arial" w:cs="Arial"/>
                <w:b/>
              </w:rPr>
            </w:pPr>
            <w:r w:rsidRPr="006325F6">
              <w:rPr>
                <w:rFonts w:ascii="Arial" w:eastAsia="Calibri" w:hAnsi="Arial" w:cs="Arial"/>
                <w:b/>
              </w:rPr>
              <w:t>POINTS</w:t>
            </w:r>
          </w:p>
        </w:tc>
        <w:tc>
          <w:tcPr>
            <w:tcW w:w="2268" w:type="dxa"/>
          </w:tcPr>
          <w:p w14:paraId="683D018C" w14:textId="77777777" w:rsidR="004876F6" w:rsidRPr="00F937E5" w:rsidRDefault="004876F6" w:rsidP="002E1279">
            <w:pPr>
              <w:ind w:right="-108"/>
              <w:rPr>
                <w:rFonts w:ascii="Arial" w:eastAsia="Calibri" w:hAnsi="Arial" w:cs="Arial"/>
                <w:b/>
              </w:rPr>
            </w:pPr>
            <w:r w:rsidRPr="006325F6">
              <w:rPr>
                <w:rFonts w:ascii="Arial" w:eastAsia="Calibri" w:hAnsi="Arial" w:cs="Arial"/>
                <w:b/>
              </w:rPr>
              <w:t>NAME OF BIDDER</w:t>
            </w:r>
          </w:p>
        </w:tc>
        <w:tc>
          <w:tcPr>
            <w:tcW w:w="1842" w:type="dxa"/>
          </w:tcPr>
          <w:p w14:paraId="0771373F" w14:textId="77777777" w:rsidR="004876F6" w:rsidRPr="00F937E5" w:rsidRDefault="004876F6" w:rsidP="002E1279">
            <w:pPr>
              <w:ind w:right="-108"/>
              <w:rPr>
                <w:rFonts w:ascii="Arial" w:eastAsia="Calibri" w:hAnsi="Arial" w:cs="Arial"/>
              </w:rPr>
            </w:pPr>
            <w:r w:rsidRPr="00F937E5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</w:tr>
      <w:tr w:rsidR="0069391A" w:rsidRPr="00831583" w14:paraId="46970A8A" w14:textId="77777777" w:rsidTr="0069391A">
        <w:trPr>
          <w:trHeight w:val="985"/>
        </w:trPr>
        <w:tc>
          <w:tcPr>
            <w:tcW w:w="1418" w:type="dxa"/>
          </w:tcPr>
          <w:p w14:paraId="334D5554" w14:textId="44BF983F" w:rsidR="0069391A" w:rsidRPr="00BE281B" w:rsidRDefault="0069391A" w:rsidP="0069391A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" w:eastAsia="Arial" w:hAnsi="Arial" w:cs="Arial"/>
                <w:b/>
              </w:rPr>
              <w:t>PTB No.35</w:t>
            </w:r>
          </w:p>
        </w:tc>
        <w:tc>
          <w:tcPr>
            <w:tcW w:w="2268" w:type="dxa"/>
          </w:tcPr>
          <w:p w14:paraId="38CF3B1A" w14:textId="0540916A" w:rsidR="0069391A" w:rsidRPr="00BE281B" w:rsidRDefault="0069391A" w:rsidP="0069391A">
            <w:pPr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SCMU6-23/24-0005</w:t>
            </w:r>
          </w:p>
        </w:tc>
        <w:tc>
          <w:tcPr>
            <w:tcW w:w="5245" w:type="dxa"/>
          </w:tcPr>
          <w:p w14:paraId="011B2825" w14:textId="024EC0C7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kern w:val="28"/>
                <w:lang w:val="en-US" w:eastAsia="en-ZA"/>
              </w:rPr>
            </w:pPr>
            <w:r>
              <w:rPr>
                <w:rFonts w:ascii="Arial" w:eastAsia="Arial" w:hAnsi="Arial" w:cs="Arial"/>
              </w:rPr>
              <w:t>APPOINTMENT OF A CONTRACTORS FOR THE COMPLETION OF THUBALETHU HIGH SCHOOL.</w:t>
            </w:r>
          </w:p>
        </w:tc>
        <w:tc>
          <w:tcPr>
            <w:tcW w:w="1559" w:type="dxa"/>
          </w:tcPr>
          <w:p w14:paraId="09DFC2CD" w14:textId="2EAD957C" w:rsidR="0069391A" w:rsidRPr="00BE281B" w:rsidRDefault="0069391A" w:rsidP="0069391A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R1 794 257,11</w:t>
            </w:r>
          </w:p>
        </w:tc>
        <w:tc>
          <w:tcPr>
            <w:tcW w:w="993" w:type="dxa"/>
          </w:tcPr>
          <w:p w14:paraId="6840DE28" w14:textId="544C80F9" w:rsidR="0069391A" w:rsidRPr="00333EDC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95.00</w:t>
            </w:r>
          </w:p>
        </w:tc>
        <w:tc>
          <w:tcPr>
            <w:tcW w:w="2268" w:type="dxa"/>
          </w:tcPr>
          <w:p w14:paraId="1B9785E7" w14:textId="15FCC2E0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VEEMZIE JV AMIL</w:t>
            </w:r>
          </w:p>
        </w:tc>
        <w:tc>
          <w:tcPr>
            <w:tcW w:w="1842" w:type="dxa"/>
          </w:tcPr>
          <w:p w14:paraId="1CCCCCDD" w14:textId="77777777" w:rsidR="0069391A" w:rsidRPr="009B2A8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Mr P Nxozana @</w:t>
            </w:r>
          </w:p>
          <w:p w14:paraId="77DC0AAE" w14:textId="77777777" w:rsidR="0069391A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040 6084524</w:t>
            </w:r>
          </w:p>
          <w:p w14:paraId="4F92B197" w14:textId="77777777" w:rsidR="0069391A" w:rsidRPr="009B2A8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1EF8B727" w14:textId="49B3DBC6" w:rsidR="0069391A" w:rsidRPr="00333EDC" w:rsidRDefault="0069391A" w:rsidP="0069391A">
            <w:pPr>
              <w:ind w:right="-108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gramStart"/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 :</w:t>
            </w:r>
            <w:proofErr w:type="gramEnd"/>
            <w:r w:rsidRPr="009B2A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Pakamile.nxozana@ecdoe.gov.za</w:t>
            </w:r>
          </w:p>
        </w:tc>
      </w:tr>
      <w:tr w:rsidR="0069391A" w:rsidRPr="00831583" w14:paraId="04CBFF27" w14:textId="77777777" w:rsidTr="0069391A">
        <w:trPr>
          <w:trHeight w:val="985"/>
        </w:trPr>
        <w:tc>
          <w:tcPr>
            <w:tcW w:w="1418" w:type="dxa"/>
          </w:tcPr>
          <w:p w14:paraId="00605AC9" w14:textId="55B6AAF7" w:rsidR="0069391A" w:rsidRPr="00BE281B" w:rsidRDefault="0069391A" w:rsidP="0069391A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" w:eastAsia="Arial" w:hAnsi="Arial" w:cs="Arial"/>
                <w:b/>
              </w:rPr>
              <w:t>PTB NO:04</w:t>
            </w:r>
          </w:p>
        </w:tc>
        <w:tc>
          <w:tcPr>
            <w:tcW w:w="2268" w:type="dxa"/>
          </w:tcPr>
          <w:p w14:paraId="0B8788B2" w14:textId="57EF9C54" w:rsidR="0069391A" w:rsidRPr="00BE281B" w:rsidRDefault="0069391A" w:rsidP="0069391A">
            <w:pPr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6761D5">
              <w:rPr>
                <w:rFonts w:ascii="Arial" w:eastAsia="Arial" w:hAnsi="Arial" w:cs="Arial"/>
                <w:b/>
                <w:color w:val="000000"/>
              </w:rPr>
              <w:t>SCMU6-2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 w:rsidRPr="006761D5">
              <w:rPr>
                <w:rFonts w:ascii="Arial" w:eastAsia="Arial" w:hAnsi="Arial" w:cs="Arial"/>
                <w:b/>
                <w:color w:val="000000"/>
              </w:rPr>
              <w:t>/2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 w:rsidRPr="006761D5">
              <w:rPr>
                <w:rFonts w:ascii="Arial" w:eastAsia="Arial" w:hAnsi="Arial" w:cs="Arial"/>
                <w:b/>
                <w:color w:val="000000"/>
              </w:rPr>
              <w:t>-000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5245" w:type="dxa"/>
          </w:tcPr>
          <w:p w14:paraId="6993C691" w14:textId="379669A2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kern w:val="28"/>
                <w:lang w:val="en-US" w:eastAsia="en-ZA"/>
              </w:rPr>
            </w:pPr>
            <w:r>
              <w:rPr>
                <w:rFonts w:ascii="Arial" w:eastAsia="Arial" w:hAnsi="Arial" w:cs="Arial"/>
              </w:rPr>
              <w:t>PROVISION OF A GENERATOR AT BURGERSDOORP HIGH SCHOOL</w:t>
            </w:r>
          </w:p>
        </w:tc>
        <w:tc>
          <w:tcPr>
            <w:tcW w:w="1559" w:type="dxa"/>
          </w:tcPr>
          <w:p w14:paraId="65358FD7" w14:textId="11146BEA" w:rsidR="0069391A" w:rsidRPr="00BE281B" w:rsidRDefault="0069391A" w:rsidP="0069391A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R641 858,70</w:t>
            </w:r>
          </w:p>
        </w:tc>
        <w:tc>
          <w:tcPr>
            <w:tcW w:w="993" w:type="dxa"/>
          </w:tcPr>
          <w:p w14:paraId="52DC2098" w14:textId="577C97B8" w:rsidR="0069391A" w:rsidRPr="00333EDC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96.00</w:t>
            </w:r>
          </w:p>
        </w:tc>
        <w:tc>
          <w:tcPr>
            <w:tcW w:w="2268" w:type="dxa"/>
          </w:tcPr>
          <w:p w14:paraId="61DB39DD" w14:textId="61D55205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INGQAYIZIDIVELE CAPITAL HOLDINGS</w:t>
            </w:r>
          </w:p>
        </w:tc>
        <w:tc>
          <w:tcPr>
            <w:tcW w:w="1842" w:type="dxa"/>
          </w:tcPr>
          <w:p w14:paraId="4FB88466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Mr P Nxozana @</w:t>
            </w:r>
          </w:p>
          <w:p w14:paraId="74BC1D2F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040 6084524</w:t>
            </w:r>
          </w:p>
          <w:p w14:paraId="6FB895FF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3247BA8A" w14:textId="175F56A5" w:rsidR="0069391A" w:rsidRPr="00333EDC" w:rsidRDefault="0069391A" w:rsidP="0069391A">
            <w:pPr>
              <w:ind w:right="-108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gramStart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 :</w:t>
            </w:r>
            <w:proofErr w:type="gramEnd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Pakamile.nxozana@ecdoe.gov.za</w:t>
            </w:r>
          </w:p>
        </w:tc>
      </w:tr>
      <w:tr w:rsidR="0069391A" w:rsidRPr="00831583" w14:paraId="13782936" w14:textId="77777777" w:rsidTr="0069391A">
        <w:trPr>
          <w:trHeight w:val="985"/>
        </w:trPr>
        <w:tc>
          <w:tcPr>
            <w:tcW w:w="1418" w:type="dxa"/>
          </w:tcPr>
          <w:p w14:paraId="44F8D666" w14:textId="5BC9B958" w:rsidR="0069391A" w:rsidRPr="00BE281B" w:rsidRDefault="0069391A" w:rsidP="0069391A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6761D5">
              <w:rPr>
                <w:rFonts w:ascii="Arial" w:eastAsia="Arial" w:hAnsi="Arial" w:cs="Arial"/>
                <w:b/>
              </w:rPr>
              <w:t>PTB NO:04</w:t>
            </w:r>
          </w:p>
        </w:tc>
        <w:tc>
          <w:tcPr>
            <w:tcW w:w="2268" w:type="dxa"/>
          </w:tcPr>
          <w:p w14:paraId="1945E910" w14:textId="6B8F814D" w:rsidR="0069391A" w:rsidRPr="00BE281B" w:rsidRDefault="0069391A" w:rsidP="0069391A">
            <w:pPr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6761D5">
              <w:rPr>
                <w:rFonts w:ascii="Arial" w:eastAsia="Arial" w:hAnsi="Arial" w:cs="Arial"/>
                <w:b/>
                <w:color w:val="000000"/>
              </w:rPr>
              <w:t>SCMU6-24/25-000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5245" w:type="dxa"/>
          </w:tcPr>
          <w:p w14:paraId="2A0AD4C5" w14:textId="7AADA23B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kern w:val="28"/>
                <w:lang w:val="en-US" w:eastAsia="en-ZA"/>
              </w:rPr>
            </w:pPr>
            <w:r w:rsidRPr="006761D5">
              <w:rPr>
                <w:rFonts w:ascii="Arial" w:eastAsia="Arial" w:hAnsi="Arial" w:cs="Arial"/>
              </w:rPr>
              <w:t xml:space="preserve">PROVISION OF A GENERATOR AT </w:t>
            </w:r>
            <w:r>
              <w:rPr>
                <w:rFonts w:ascii="Arial" w:eastAsia="Arial" w:hAnsi="Arial" w:cs="Arial"/>
              </w:rPr>
              <w:t>BUTTERWORTH COLLEGE DISTRICT</w:t>
            </w:r>
          </w:p>
        </w:tc>
        <w:tc>
          <w:tcPr>
            <w:tcW w:w="1559" w:type="dxa"/>
          </w:tcPr>
          <w:p w14:paraId="7C9147C1" w14:textId="3921609A" w:rsidR="0069391A" w:rsidRPr="00BE281B" w:rsidRDefault="0069391A" w:rsidP="0069391A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R1 037 604,75</w:t>
            </w:r>
          </w:p>
        </w:tc>
        <w:tc>
          <w:tcPr>
            <w:tcW w:w="993" w:type="dxa"/>
          </w:tcPr>
          <w:p w14:paraId="6C7AAE2C" w14:textId="5083B3DC" w:rsidR="0069391A" w:rsidRPr="00333EDC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96.00</w:t>
            </w:r>
          </w:p>
        </w:tc>
        <w:tc>
          <w:tcPr>
            <w:tcW w:w="2268" w:type="dxa"/>
          </w:tcPr>
          <w:p w14:paraId="3978BFF3" w14:textId="6797D670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761D5">
              <w:rPr>
                <w:rFonts w:ascii="Arial" w:eastAsia="Arial" w:hAnsi="Arial" w:cs="Arial"/>
                <w:bCs/>
                <w:sz w:val="20"/>
                <w:szCs w:val="20"/>
              </w:rPr>
              <w:t>INGQAYIZIDIVELE CAPITAL HOLDINGS</w:t>
            </w:r>
          </w:p>
        </w:tc>
        <w:tc>
          <w:tcPr>
            <w:tcW w:w="1842" w:type="dxa"/>
          </w:tcPr>
          <w:p w14:paraId="470A6685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Mr P Nxozana @</w:t>
            </w:r>
          </w:p>
          <w:p w14:paraId="750BE25E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040 6084524</w:t>
            </w:r>
          </w:p>
          <w:p w14:paraId="63F8191F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6868B1C1" w14:textId="3FE8A689" w:rsidR="0069391A" w:rsidRPr="00333EDC" w:rsidRDefault="0069391A" w:rsidP="0069391A">
            <w:pPr>
              <w:ind w:right="-108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gramStart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 :</w:t>
            </w:r>
            <w:proofErr w:type="gramEnd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Pakamile.nxozana@ecdoe.gov.za</w:t>
            </w:r>
          </w:p>
        </w:tc>
      </w:tr>
      <w:tr w:rsidR="0069391A" w:rsidRPr="00831583" w14:paraId="5723308A" w14:textId="77777777" w:rsidTr="0069391A">
        <w:trPr>
          <w:trHeight w:val="985"/>
        </w:trPr>
        <w:tc>
          <w:tcPr>
            <w:tcW w:w="1418" w:type="dxa"/>
          </w:tcPr>
          <w:p w14:paraId="632729D5" w14:textId="64D84939" w:rsidR="0069391A" w:rsidRPr="00BE281B" w:rsidRDefault="0069391A" w:rsidP="0069391A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6761D5">
              <w:rPr>
                <w:rFonts w:ascii="Arial" w:eastAsia="Arial" w:hAnsi="Arial" w:cs="Arial"/>
                <w:b/>
              </w:rPr>
              <w:t>PTB NO:04</w:t>
            </w:r>
          </w:p>
        </w:tc>
        <w:tc>
          <w:tcPr>
            <w:tcW w:w="2268" w:type="dxa"/>
          </w:tcPr>
          <w:p w14:paraId="707CAF03" w14:textId="31D7C864" w:rsidR="0069391A" w:rsidRPr="00BE281B" w:rsidRDefault="0069391A" w:rsidP="0069391A">
            <w:pPr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6761D5">
              <w:rPr>
                <w:rFonts w:ascii="Arial" w:eastAsia="Arial" w:hAnsi="Arial" w:cs="Arial"/>
                <w:b/>
                <w:color w:val="000000"/>
              </w:rPr>
              <w:t>SCMU6-24/25-000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5245" w:type="dxa"/>
          </w:tcPr>
          <w:p w14:paraId="7A52EFBC" w14:textId="3E2F81FD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kern w:val="28"/>
                <w:lang w:val="en-US" w:eastAsia="en-ZA"/>
              </w:rPr>
            </w:pPr>
            <w:r w:rsidRPr="006761D5">
              <w:rPr>
                <w:rFonts w:ascii="Arial" w:eastAsia="Arial" w:hAnsi="Arial" w:cs="Arial"/>
              </w:rPr>
              <w:t xml:space="preserve">PROVISION OF A GENERATOR AT </w:t>
            </w:r>
            <w:r>
              <w:rPr>
                <w:rFonts w:ascii="Arial" w:eastAsia="Arial" w:hAnsi="Arial" w:cs="Arial"/>
              </w:rPr>
              <w:t>RHUBUSANA DISTRICT OFFICE</w:t>
            </w:r>
          </w:p>
        </w:tc>
        <w:tc>
          <w:tcPr>
            <w:tcW w:w="1559" w:type="dxa"/>
          </w:tcPr>
          <w:p w14:paraId="5AC403FE" w14:textId="3F9AA2B3" w:rsidR="0069391A" w:rsidRPr="00BE281B" w:rsidRDefault="0069391A" w:rsidP="0069391A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R1 177 674,75</w:t>
            </w:r>
          </w:p>
        </w:tc>
        <w:tc>
          <w:tcPr>
            <w:tcW w:w="993" w:type="dxa"/>
          </w:tcPr>
          <w:p w14:paraId="2CDA1B7D" w14:textId="2A607410" w:rsidR="0069391A" w:rsidRPr="00333EDC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96.00</w:t>
            </w:r>
          </w:p>
        </w:tc>
        <w:tc>
          <w:tcPr>
            <w:tcW w:w="2268" w:type="dxa"/>
          </w:tcPr>
          <w:p w14:paraId="465D59AF" w14:textId="515144C8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CHACHA TECHNICAL SOLUTION</w:t>
            </w:r>
          </w:p>
        </w:tc>
        <w:tc>
          <w:tcPr>
            <w:tcW w:w="1842" w:type="dxa"/>
          </w:tcPr>
          <w:p w14:paraId="35C8849F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Mr P Nxozana @</w:t>
            </w:r>
          </w:p>
          <w:p w14:paraId="6894AB0A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040 6084524</w:t>
            </w:r>
          </w:p>
          <w:p w14:paraId="2A729253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06466F29" w14:textId="08643F04" w:rsidR="0069391A" w:rsidRPr="00333EDC" w:rsidRDefault="0069391A" w:rsidP="0069391A">
            <w:pPr>
              <w:ind w:right="-108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gramStart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 :</w:t>
            </w:r>
            <w:proofErr w:type="gramEnd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Pakamile.nxozana@ecdoe.gov.za</w:t>
            </w:r>
          </w:p>
        </w:tc>
      </w:tr>
      <w:tr w:rsidR="0069391A" w:rsidRPr="00831583" w14:paraId="0824DFF2" w14:textId="77777777" w:rsidTr="0069391A">
        <w:trPr>
          <w:trHeight w:val="985"/>
        </w:trPr>
        <w:tc>
          <w:tcPr>
            <w:tcW w:w="1418" w:type="dxa"/>
          </w:tcPr>
          <w:p w14:paraId="1E9EA909" w14:textId="205F4EE9" w:rsidR="0069391A" w:rsidRPr="00BE281B" w:rsidRDefault="0069391A" w:rsidP="0069391A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 w:rsidRPr="006761D5">
              <w:rPr>
                <w:rFonts w:ascii="Arial" w:eastAsia="Arial" w:hAnsi="Arial" w:cs="Arial"/>
                <w:b/>
              </w:rPr>
              <w:t>PTB NO:04</w:t>
            </w:r>
          </w:p>
        </w:tc>
        <w:tc>
          <w:tcPr>
            <w:tcW w:w="2268" w:type="dxa"/>
          </w:tcPr>
          <w:p w14:paraId="47C7872D" w14:textId="021B33EC" w:rsidR="0069391A" w:rsidRPr="00BE281B" w:rsidRDefault="0069391A" w:rsidP="0069391A">
            <w:pPr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6761D5">
              <w:rPr>
                <w:rFonts w:ascii="Arial" w:eastAsia="Arial" w:hAnsi="Arial" w:cs="Arial"/>
                <w:b/>
                <w:color w:val="000000"/>
              </w:rPr>
              <w:t>SCMU6-24/25-000</w:t>
            </w: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5245" w:type="dxa"/>
          </w:tcPr>
          <w:p w14:paraId="4C999912" w14:textId="68A396C9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kern w:val="28"/>
                <w:lang w:val="en-US" w:eastAsia="en-ZA"/>
              </w:rPr>
            </w:pPr>
            <w:r w:rsidRPr="006761D5">
              <w:rPr>
                <w:rFonts w:ascii="Arial" w:eastAsia="Arial" w:hAnsi="Arial" w:cs="Arial"/>
              </w:rPr>
              <w:t xml:space="preserve">PROVISION OF A GENERATOR AT </w:t>
            </w:r>
            <w:r>
              <w:rPr>
                <w:rFonts w:ascii="Arial" w:eastAsia="Arial" w:hAnsi="Arial" w:cs="Arial"/>
              </w:rPr>
              <w:t>STUTTERHEIM HIGH SCHOOL</w:t>
            </w:r>
          </w:p>
        </w:tc>
        <w:tc>
          <w:tcPr>
            <w:tcW w:w="1559" w:type="dxa"/>
          </w:tcPr>
          <w:p w14:paraId="3B922B92" w14:textId="66DC83BF" w:rsidR="0069391A" w:rsidRPr="00BE281B" w:rsidRDefault="0069391A" w:rsidP="0069391A">
            <w:pPr>
              <w:ind w:right="-108"/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R974 814,74</w:t>
            </w:r>
          </w:p>
        </w:tc>
        <w:tc>
          <w:tcPr>
            <w:tcW w:w="993" w:type="dxa"/>
          </w:tcPr>
          <w:p w14:paraId="719E4652" w14:textId="34B7285B" w:rsidR="0069391A" w:rsidRPr="00333EDC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80.00</w:t>
            </w:r>
          </w:p>
        </w:tc>
        <w:tc>
          <w:tcPr>
            <w:tcW w:w="2268" w:type="dxa"/>
          </w:tcPr>
          <w:p w14:paraId="5FFCA02A" w14:textId="7193E919" w:rsidR="0069391A" w:rsidRPr="00BE281B" w:rsidRDefault="0069391A" w:rsidP="0069391A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BF7BD4">
              <w:rPr>
                <w:rFonts w:ascii="Arial" w:eastAsia="Arial" w:hAnsi="Arial" w:cs="Arial"/>
                <w:bCs/>
                <w:sz w:val="20"/>
                <w:szCs w:val="20"/>
              </w:rPr>
              <w:t>CHACHA TECHNICAL SOLUTION</w:t>
            </w:r>
          </w:p>
        </w:tc>
        <w:tc>
          <w:tcPr>
            <w:tcW w:w="1842" w:type="dxa"/>
          </w:tcPr>
          <w:p w14:paraId="52624D35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Mr P Nxozana @</w:t>
            </w:r>
          </w:p>
          <w:p w14:paraId="2038BE1A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040 6084524</w:t>
            </w:r>
          </w:p>
          <w:p w14:paraId="3BE1A8BD" w14:textId="77777777" w:rsidR="0069391A" w:rsidRPr="006761D5" w:rsidRDefault="0069391A" w:rsidP="0069391A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79994625" w14:textId="5B132477" w:rsidR="0069391A" w:rsidRPr="00333EDC" w:rsidRDefault="0069391A" w:rsidP="0069391A">
            <w:pPr>
              <w:ind w:right="-108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gramStart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Email :</w:t>
            </w:r>
            <w:proofErr w:type="gramEnd"/>
            <w:r w:rsidRPr="006761D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Pakamile.nxozana@ecdoe.gov.za</w:t>
            </w:r>
          </w:p>
        </w:tc>
      </w:tr>
    </w:tbl>
    <w:p w14:paraId="2B7C32E4" w14:textId="77777777" w:rsidR="00BF3CEB" w:rsidRPr="00BF3CEB" w:rsidRDefault="00BF3CEB" w:rsidP="00BF3CEB"/>
    <w:sectPr w:rsidR="00BF3CEB" w:rsidRPr="00BF3CEB" w:rsidSect="00BF3CEB">
      <w:footerReference w:type="default" r:id="rId11"/>
      <w:pgSz w:w="16838" w:h="11906" w:orient="landscape"/>
      <w:pgMar w:top="851" w:right="851" w:bottom="851" w:left="226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0687" w14:textId="77777777" w:rsidR="00A57FCD" w:rsidRDefault="00A57FCD" w:rsidP="003C5C56">
      <w:pPr>
        <w:spacing w:after="0" w:line="240" w:lineRule="auto"/>
      </w:pPr>
      <w:r>
        <w:separator/>
      </w:r>
    </w:p>
  </w:endnote>
  <w:endnote w:type="continuationSeparator" w:id="0">
    <w:p w14:paraId="2F55897A" w14:textId="77777777" w:rsidR="00A57FCD" w:rsidRDefault="00A57FCD" w:rsidP="003C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6693" w14:textId="77777777" w:rsidR="003C5C56" w:rsidRDefault="003C5C56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5DF839D3" wp14:editId="16CF4EC3">
          <wp:simplePos x="0" y="0"/>
          <wp:positionH relativeFrom="page">
            <wp:posOffset>-26670</wp:posOffset>
          </wp:positionH>
          <wp:positionV relativeFrom="margin">
            <wp:posOffset>7559403</wp:posOffset>
          </wp:positionV>
          <wp:extent cx="7597387" cy="1332000"/>
          <wp:effectExtent l="0" t="0" r="381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387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2B12" w14:textId="77777777" w:rsidR="00A57FCD" w:rsidRDefault="00A57FCD" w:rsidP="003C5C56">
      <w:pPr>
        <w:spacing w:after="0" w:line="240" w:lineRule="auto"/>
      </w:pPr>
      <w:r>
        <w:separator/>
      </w:r>
    </w:p>
  </w:footnote>
  <w:footnote w:type="continuationSeparator" w:id="0">
    <w:p w14:paraId="658130BE" w14:textId="77777777" w:rsidR="00A57FCD" w:rsidRDefault="00A57FCD" w:rsidP="003C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601"/>
    <w:multiLevelType w:val="hybridMultilevel"/>
    <w:tmpl w:val="B83C5F08"/>
    <w:lvl w:ilvl="0" w:tplc="0DE6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4096"/>
    <w:multiLevelType w:val="hybridMultilevel"/>
    <w:tmpl w:val="EBEC73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2A68"/>
    <w:multiLevelType w:val="hybridMultilevel"/>
    <w:tmpl w:val="2BCC9E7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48343F"/>
    <w:multiLevelType w:val="hybridMultilevel"/>
    <w:tmpl w:val="33F0E6A0"/>
    <w:lvl w:ilvl="0" w:tplc="1C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0FE902EA"/>
    <w:multiLevelType w:val="hybridMultilevel"/>
    <w:tmpl w:val="FF5C2E62"/>
    <w:lvl w:ilvl="0" w:tplc="6980B1E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6" w:hanging="360"/>
      </w:pPr>
    </w:lvl>
    <w:lvl w:ilvl="2" w:tplc="1C09001B" w:tentative="1">
      <w:start w:val="1"/>
      <w:numFmt w:val="lowerRoman"/>
      <w:lvlText w:val="%3."/>
      <w:lvlJc w:val="right"/>
      <w:pPr>
        <w:ind w:left="2116" w:hanging="180"/>
      </w:pPr>
    </w:lvl>
    <w:lvl w:ilvl="3" w:tplc="1C09000F" w:tentative="1">
      <w:start w:val="1"/>
      <w:numFmt w:val="decimal"/>
      <w:lvlText w:val="%4."/>
      <w:lvlJc w:val="left"/>
      <w:pPr>
        <w:ind w:left="2836" w:hanging="360"/>
      </w:pPr>
    </w:lvl>
    <w:lvl w:ilvl="4" w:tplc="1C090019" w:tentative="1">
      <w:start w:val="1"/>
      <w:numFmt w:val="lowerLetter"/>
      <w:lvlText w:val="%5."/>
      <w:lvlJc w:val="left"/>
      <w:pPr>
        <w:ind w:left="3556" w:hanging="360"/>
      </w:pPr>
    </w:lvl>
    <w:lvl w:ilvl="5" w:tplc="1C09001B" w:tentative="1">
      <w:start w:val="1"/>
      <w:numFmt w:val="lowerRoman"/>
      <w:lvlText w:val="%6."/>
      <w:lvlJc w:val="right"/>
      <w:pPr>
        <w:ind w:left="4276" w:hanging="180"/>
      </w:pPr>
    </w:lvl>
    <w:lvl w:ilvl="6" w:tplc="1C09000F" w:tentative="1">
      <w:start w:val="1"/>
      <w:numFmt w:val="decimal"/>
      <w:lvlText w:val="%7."/>
      <w:lvlJc w:val="left"/>
      <w:pPr>
        <w:ind w:left="4996" w:hanging="360"/>
      </w:pPr>
    </w:lvl>
    <w:lvl w:ilvl="7" w:tplc="1C090019" w:tentative="1">
      <w:start w:val="1"/>
      <w:numFmt w:val="lowerLetter"/>
      <w:lvlText w:val="%8."/>
      <w:lvlJc w:val="left"/>
      <w:pPr>
        <w:ind w:left="5716" w:hanging="360"/>
      </w:pPr>
    </w:lvl>
    <w:lvl w:ilvl="8" w:tplc="1C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2EA23BD6"/>
    <w:multiLevelType w:val="hybridMultilevel"/>
    <w:tmpl w:val="9C68D3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760"/>
    <w:multiLevelType w:val="hybridMultilevel"/>
    <w:tmpl w:val="E84644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4711E"/>
    <w:multiLevelType w:val="hybridMultilevel"/>
    <w:tmpl w:val="A83A2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613401"/>
    <w:multiLevelType w:val="hybridMultilevel"/>
    <w:tmpl w:val="3E28D9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A4498"/>
    <w:multiLevelType w:val="hybridMultilevel"/>
    <w:tmpl w:val="635E8C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65527">
    <w:abstractNumId w:val="7"/>
  </w:num>
  <w:num w:numId="2" w16cid:durableId="1551570359">
    <w:abstractNumId w:val="0"/>
  </w:num>
  <w:num w:numId="3" w16cid:durableId="1827939788">
    <w:abstractNumId w:val="2"/>
  </w:num>
  <w:num w:numId="4" w16cid:durableId="1054232484">
    <w:abstractNumId w:val="5"/>
  </w:num>
  <w:num w:numId="5" w16cid:durableId="551692730">
    <w:abstractNumId w:val="1"/>
  </w:num>
  <w:num w:numId="6" w16cid:durableId="553587909">
    <w:abstractNumId w:val="4"/>
  </w:num>
  <w:num w:numId="7" w16cid:durableId="1150513394">
    <w:abstractNumId w:val="9"/>
  </w:num>
  <w:num w:numId="8" w16cid:durableId="1186597233">
    <w:abstractNumId w:val="8"/>
  </w:num>
  <w:num w:numId="9" w16cid:durableId="434597265">
    <w:abstractNumId w:val="3"/>
  </w:num>
  <w:num w:numId="10" w16cid:durableId="2011827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56"/>
    <w:rsid w:val="00011105"/>
    <w:rsid w:val="00011155"/>
    <w:rsid w:val="0002088D"/>
    <w:rsid w:val="00024E1B"/>
    <w:rsid w:val="000256F6"/>
    <w:rsid w:val="000266DE"/>
    <w:rsid w:val="000270A8"/>
    <w:rsid w:val="000271A3"/>
    <w:rsid w:val="0003036F"/>
    <w:rsid w:val="000339EF"/>
    <w:rsid w:val="00034236"/>
    <w:rsid w:val="0003605C"/>
    <w:rsid w:val="00036482"/>
    <w:rsid w:val="00042375"/>
    <w:rsid w:val="00042725"/>
    <w:rsid w:val="00044653"/>
    <w:rsid w:val="0004550E"/>
    <w:rsid w:val="00045627"/>
    <w:rsid w:val="00050270"/>
    <w:rsid w:val="00052B2D"/>
    <w:rsid w:val="0005511D"/>
    <w:rsid w:val="00061C32"/>
    <w:rsid w:val="00064034"/>
    <w:rsid w:val="00064E52"/>
    <w:rsid w:val="000673CC"/>
    <w:rsid w:val="00067910"/>
    <w:rsid w:val="000719E5"/>
    <w:rsid w:val="0007435A"/>
    <w:rsid w:val="000745DC"/>
    <w:rsid w:val="00076AD5"/>
    <w:rsid w:val="00077128"/>
    <w:rsid w:val="00082EE8"/>
    <w:rsid w:val="00085611"/>
    <w:rsid w:val="00085A7F"/>
    <w:rsid w:val="00086AD2"/>
    <w:rsid w:val="0009000C"/>
    <w:rsid w:val="00090474"/>
    <w:rsid w:val="0009057B"/>
    <w:rsid w:val="000929CB"/>
    <w:rsid w:val="00092D41"/>
    <w:rsid w:val="000954B6"/>
    <w:rsid w:val="000A2894"/>
    <w:rsid w:val="000A537E"/>
    <w:rsid w:val="000A66D7"/>
    <w:rsid w:val="000B2355"/>
    <w:rsid w:val="000B38C5"/>
    <w:rsid w:val="000B3D5B"/>
    <w:rsid w:val="000C09BF"/>
    <w:rsid w:val="000C3705"/>
    <w:rsid w:val="000C7236"/>
    <w:rsid w:val="000D0D32"/>
    <w:rsid w:val="000D7346"/>
    <w:rsid w:val="000D7A74"/>
    <w:rsid w:val="000E32B2"/>
    <w:rsid w:val="000E4667"/>
    <w:rsid w:val="000E51DB"/>
    <w:rsid w:val="000F09C5"/>
    <w:rsid w:val="000F2C97"/>
    <w:rsid w:val="000F5064"/>
    <w:rsid w:val="000F64FC"/>
    <w:rsid w:val="000F6547"/>
    <w:rsid w:val="000F7B62"/>
    <w:rsid w:val="00106BE9"/>
    <w:rsid w:val="00110D3A"/>
    <w:rsid w:val="00112A1C"/>
    <w:rsid w:val="00112D53"/>
    <w:rsid w:val="00120A10"/>
    <w:rsid w:val="00124155"/>
    <w:rsid w:val="00124C58"/>
    <w:rsid w:val="00126131"/>
    <w:rsid w:val="00127678"/>
    <w:rsid w:val="001321D9"/>
    <w:rsid w:val="00135327"/>
    <w:rsid w:val="00140494"/>
    <w:rsid w:val="00140565"/>
    <w:rsid w:val="001425CD"/>
    <w:rsid w:val="00152C80"/>
    <w:rsid w:val="00153837"/>
    <w:rsid w:val="0015402D"/>
    <w:rsid w:val="0015437E"/>
    <w:rsid w:val="00160D8F"/>
    <w:rsid w:val="00161226"/>
    <w:rsid w:val="001625C0"/>
    <w:rsid w:val="00173300"/>
    <w:rsid w:val="00175DAA"/>
    <w:rsid w:val="00180DC0"/>
    <w:rsid w:val="00180DD2"/>
    <w:rsid w:val="00185C28"/>
    <w:rsid w:val="001959B7"/>
    <w:rsid w:val="00197A15"/>
    <w:rsid w:val="00197A42"/>
    <w:rsid w:val="001A08E5"/>
    <w:rsid w:val="001A5F89"/>
    <w:rsid w:val="001B3252"/>
    <w:rsid w:val="001B4B63"/>
    <w:rsid w:val="001B7AF0"/>
    <w:rsid w:val="001C4602"/>
    <w:rsid w:val="001C6EAA"/>
    <w:rsid w:val="001D3DF5"/>
    <w:rsid w:val="001F1AF0"/>
    <w:rsid w:val="001F234B"/>
    <w:rsid w:val="001F3D2A"/>
    <w:rsid w:val="001F5F29"/>
    <w:rsid w:val="00213623"/>
    <w:rsid w:val="00237606"/>
    <w:rsid w:val="00245FBC"/>
    <w:rsid w:val="00260176"/>
    <w:rsid w:val="002626C9"/>
    <w:rsid w:val="0026452B"/>
    <w:rsid w:val="00266152"/>
    <w:rsid w:val="002819D2"/>
    <w:rsid w:val="00282FAF"/>
    <w:rsid w:val="00295F49"/>
    <w:rsid w:val="002A66CC"/>
    <w:rsid w:val="002B2D81"/>
    <w:rsid w:val="002C3071"/>
    <w:rsid w:val="002C4351"/>
    <w:rsid w:val="002C6A31"/>
    <w:rsid w:val="002D2539"/>
    <w:rsid w:val="002D5762"/>
    <w:rsid w:val="002D6FC2"/>
    <w:rsid w:val="002E14FA"/>
    <w:rsid w:val="002E5955"/>
    <w:rsid w:val="002F144D"/>
    <w:rsid w:val="002F4516"/>
    <w:rsid w:val="002F6252"/>
    <w:rsid w:val="003101B5"/>
    <w:rsid w:val="00321568"/>
    <w:rsid w:val="00321D27"/>
    <w:rsid w:val="003230D8"/>
    <w:rsid w:val="0032746F"/>
    <w:rsid w:val="00333EDC"/>
    <w:rsid w:val="00336813"/>
    <w:rsid w:val="00345E14"/>
    <w:rsid w:val="00350BF4"/>
    <w:rsid w:val="00352B60"/>
    <w:rsid w:val="00354295"/>
    <w:rsid w:val="00354649"/>
    <w:rsid w:val="003611E7"/>
    <w:rsid w:val="0036187F"/>
    <w:rsid w:val="00365EBC"/>
    <w:rsid w:val="00370CA2"/>
    <w:rsid w:val="00371A39"/>
    <w:rsid w:val="00371B9B"/>
    <w:rsid w:val="00373BB8"/>
    <w:rsid w:val="003753D6"/>
    <w:rsid w:val="00375F0B"/>
    <w:rsid w:val="00387604"/>
    <w:rsid w:val="00390D8A"/>
    <w:rsid w:val="00394B1C"/>
    <w:rsid w:val="003A7AC8"/>
    <w:rsid w:val="003B14C3"/>
    <w:rsid w:val="003B1632"/>
    <w:rsid w:val="003B36FA"/>
    <w:rsid w:val="003B6B92"/>
    <w:rsid w:val="003B7666"/>
    <w:rsid w:val="003B774D"/>
    <w:rsid w:val="003C1FF5"/>
    <w:rsid w:val="003C1FFF"/>
    <w:rsid w:val="003C3D73"/>
    <w:rsid w:val="003C4056"/>
    <w:rsid w:val="003C4490"/>
    <w:rsid w:val="003C4BFC"/>
    <w:rsid w:val="003C5C56"/>
    <w:rsid w:val="003D1AD1"/>
    <w:rsid w:val="003E170F"/>
    <w:rsid w:val="003E2E73"/>
    <w:rsid w:val="003E3C6F"/>
    <w:rsid w:val="003E47A9"/>
    <w:rsid w:val="003E610B"/>
    <w:rsid w:val="003F230A"/>
    <w:rsid w:val="00401368"/>
    <w:rsid w:val="0040136C"/>
    <w:rsid w:val="004027A0"/>
    <w:rsid w:val="004053B9"/>
    <w:rsid w:val="00406431"/>
    <w:rsid w:val="0040722C"/>
    <w:rsid w:val="00410B1D"/>
    <w:rsid w:val="00414AC4"/>
    <w:rsid w:val="00424EE8"/>
    <w:rsid w:val="00431374"/>
    <w:rsid w:val="004319CA"/>
    <w:rsid w:val="004442DF"/>
    <w:rsid w:val="004453EE"/>
    <w:rsid w:val="00453062"/>
    <w:rsid w:val="0045777D"/>
    <w:rsid w:val="00462135"/>
    <w:rsid w:val="00463348"/>
    <w:rsid w:val="00467C76"/>
    <w:rsid w:val="00472071"/>
    <w:rsid w:val="004757FE"/>
    <w:rsid w:val="00475AC5"/>
    <w:rsid w:val="00477CD0"/>
    <w:rsid w:val="004819A8"/>
    <w:rsid w:val="004824EB"/>
    <w:rsid w:val="004835A3"/>
    <w:rsid w:val="004845E8"/>
    <w:rsid w:val="00485A70"/>
    <w:rsid w:val="004876F6"/>
    <w:rsid w:val="00497094"/>
    <w:rsid w:val="004A4438"/>
    <w:rsid w:val="004A79FA"/>
    <w:rsid w:val="004B5632"/>
    <w:rsid w:val="004B573B"/>
    <w:rsid w:val="004B6E36"/>
    <w:rsid w:val="004C2FD2"/>
    <w:rsid w:val="004C49EA"/>
    <w:rsid w:val="004C5E0B"/>
    <w:rsid w:val="004D38EE"/>
    <w:rsid w:val="004D74EF"/>
    <w:rsid w:val="004E379A"/>
    <w:rsid w:val="004E3874"/>
    <w:rsid w:val="004E56A5"/>
    <w:rsid w:val="004E578F"/>
    <w:rsid w:val="004E62DF"/>
    <w:rsid w:val="004E6B90"/>
    <w:rsid w:val="004E6FC9"/>
    <w:rsid w:val="005009EF"/>
    <w:rsid w:val="00511E69"/>
    <w:rsid w:val="00520FB3"/>
    <w:rsid w:val="00523055"/>
    <w:rsid w:val="00523D34"/>
    <w:rsid w:val="00525DD1"/>
    <w:rsid w:val="00526BF7"/>
    <w:rsid w:val="0052781D"/>
    <w:rsid w:val="0053156D"/>
    <w:rsid w:val="0053182B"/>
    <w:rsid w:val="00534CB2"/>
    <w:rsid w:val="0054107A"/>
    <w:rsid w:val="00544BE0"/>
    <w:rsid w:val="00551861"/>
    <w:rsid w:val="00557C71"/>
    <w:rsid w:val="0056349A"/>
    <w:rsid w:val="0057627A"/>
    <w:rsid w:val="0058317C"/>
    <w:rsid w:val="00583784"/>
    <w:rsid w:val="0058649E"/>
    <w:rsid w:val="00597A3E"/>
    <w:rsid w:val="005A0D29"/>
    <w:rsid w:val="005B4A78"/>
    <w:rsid w:val="005C1D1A"/>
    <w:rsid w:val="005D2A5C"/>
    <w:rsid w:val="005D6DEA"/>
    <w:rsid w:val="0060211F"/>
    <w:rsid w:val="00604491"/>
    <w:rsid w:val="0061002E"/>
    <w:rsid w:val="00615331"/>
    <w:rsid w:val="006208A1"/>
    <w:rsid w:val="00621FF0"/>
    <w:rsid w:val="00625A63"/>
    <w:rsid w:val="00626453"/>
    <w:rsid w:val="0062669C"/>
    <w:rsid w:val="00626A97"/>
    <w:rsid w:val="00627CF1"/>
    <w:rsid w:val="00630362"/>
    <w:rsid w:val="006335EF"/>
    <w:rsid w:val="00640889"/>
    <w:rsid w:val="00643F55"/>
    <w:rsid w:val="00646797"/>
    <w:rsid w:val="006467E7"/>
    <w:rsid w:val="0065114B"/>
    <w:rsid w:val="00652DD9"/>
    <w:rsid w:val="00652DFF"/>
    <w:rsid w:val="00657CD2"/>
    <w:rsid w:val="00663292"/>
    <w:rsid w:val="00663D41"/>
    <w:rsid w:val="00665BBF"/>
    <w:rsid w:val="006756D6"/>
    <w:rsid w:val="00680EC8"/>
    <w:rsid w:val="00681C2B"/>
    <w:rsid w:val="00687B10"/>
    <w:rsid w:val="0069391A"/>
    <w:rsid w:val="00693D08"/>
    <w:rsid w:val="00697299"/>
    <w:rsid w:val="006A070A"/>
    <w:rsid w:val="006A6B1C"/>
    <w:rsid w:val="006B0DF8"/>
    <w:rsid w:val="006B4DEF"/>
    <w:rsid w:val="006B66ED"/>
    <w:rsid w:val="006C547E"/>
    <w:rsid w:val="006D3435"/>
    <w:rsid w:val="006E320B"/>
    <w:rsid w:val="006E7FDB"/>
    <w:rsid w:val="0070036D"/>
    <w:rsid w:val="00703D20"/>
    <w:rsid w:val="00705344"/>
    <w:rsid w:val="00710119"/>
    <w:rsid w:val="007147A5"/>
    <w:rsid w:val="007151DF"/>
    <w:rsid w:val="007156B1"/>
    <w:rsid w:val="007204CF"/>
    <w:rsid w:val="00723616"/>
    <w:rsid w:val="00734D3A"/>
    <w:rsid w:val="00735C90"/>
    <w:rsid w:val="00740AA6"/>
    <w:rsid w:val="00741CFD"/>
    <w:rsid w:val="007420E4"/>
    <w:rsid w:val="00742877"/>
    <w:rsid w:val="0074309E"/>
    <w:rsid w:val="00743EEA"/>
    <w:rsid w:val="00754081"/>
    <w:rsid w:val="00754D80"/>
    <w:rsid w:val="00762A78"/>
    <w:rsid w:val="00766FAB"/>
    <w:rsid w:val="0077049E"/>
    <w:rsid w:val="00770C87"/>
    <w:rsid w:val="007730AD"/>
    <w:rsid w:val="00774DCB"/>
    <w:rsid w:val="0077645C"/>
    <w:rsid w:val="0078232E"/>
    <w:rsid w:val="00785216"/>
    <w:rsid w:val="00787AF1"/>
    <w:rsid w:val="0079623B"/>
    <w:rsid w:val="00796302"/>
    <w:rsid w:val="00797677"/>
    <w:rsid w:val="007B0A25"/>
    <w:rsid w:val="007C18F8"/>
    <w:rsid w:val="007D05CB"/>
    <w:rsid w:val="007D1154"/>
    <w:rsid w:val="007D2697"/>
    <w:rsid w:val="007D3009"/>
    <w:rsid w:val="007D4E33"/>
    <w:rsid w:val="007D6614"/>
    <w:rsid w:val="007D74AF"/>
    <w:rsid w:val="007E3309"/>
    <w:rsid w:val="007E33EC"/>
    <w:rsid w:val="007E3559"/>
    <w:rsid w:val="007E463B"/>
    <w:rsid w:val="007F15DC"/>
    <w:rsid w:val="007F2ACF"/>
    <w:rsid w:val="007F70A3"/>
    <w:rsid w:val="00805E3C"/>
    <w:rsid w:val="00807D2C"/>
    <w:rsid w:val="00810066"/>
    <w:rsid w:val="00814994"/>
    <w:rsid w:val="0082260A"/>
    <w:rsid w:val="00824BB3"/>
    <w:rsid w:val="008260F2"/>
    <w:rsid w:val="00850E99"/>
    <w:rsid w:val="008534C5"/>
    <w:rsid w:val="00855378"/>
    <w:rsid w:val="00856B5D"/>
    <w:rsid w:val="00856CEF"/>
    <w:rsid w:val="008573DE"/>
    <w:rsid w:val="00864081"/>
    <w:rsid w:val="00873E13"/>
    <w:rsid w:val="00875ED2"/>
    <w:rsid w:val="00880994"/>
    <w:rsid w:val="008829DC"/>
    <w:rsid w:val="0089317E"/>
    <w:rsid w:val="008A005D"/>
    <w:rsid w:val="008A0178"/>
    <w:rsid w:val="008A28C5"/>
    <w:rsid w:val="008A532D"/>
    <w:rsid w:val="008B2387"/>
    <w:rsid w:val="008B54B5"/>
    <w:rsid w:val="008C332D"/>
    <w:rsid w:val="008C7BD0"/>
    <w:rsid w:val="008D0E13"/>
    <w:rsid w:val="008D1A40"/>
    <w:rsid w:val="008D35CE"/>
    <w:rsid w:val="008E149F"/>
    <w:rsid w:val="008F1627"/>
    <w:rsid w:val="00900263"/>
    <w:rsid w:val="00902697"/>
    <w:rsid w:val="00902C9E"/>
    <w:rsid w:val="00904416"/>
    <w:rsid w:val="00913FAA"/>
    <w:rsid w:val="009222CC"/>
    <w:rsid w:val="0092671A"/>
    <w:rsid w:val="0092681E"/>
    <w:rsid w:val="00931523"/>
    <w:rsid w:val="0093665E"/>
    <w:rsid w:val="00937DCA"/>
    <w:rsid w:val="009433F6"/>
    <w:rsid w:val="0094690B"/>
    <w:rsid w:val="009524A6"/>
    <w:rsid w:val="00965405"/>
    <w:rsid w:val="00967784"/>
    <w:rsid w:val="00970CAA"/>
    <w:rsid w:val="00973F33"/>
    <w:rsid w:val="009763D9"/>
    <w:rsid w:val="009815B1"/>
    <w:rsid w:val="0098333E"/>
    <w:rsid w:val="00983A5A"/>
    <w:rsid w:val="00983FB4"/>
    <w:rsid w:val="0099119C"/>
    <w:rsid w:val="0099269F"/>
    <w:rsid w:val="009941E6"/>
    <w:rsid w:val="00995458"/>
    <w:rsid w:val="00996942"/>
    <w:rsid w:val="0099701E"/>
    <w:rsid w:val="009A09AC"/>
    <w:rsid w:val="009A1C33"/>
    <w:rsid w:val="009A4D5F"/>
    <w:rsid w:val="009B09DC"/>
    <w:rsid w:val="009B57FE"/>
    <w:rsid w:val="009B6DA8"/>
    <w:rsid w:val="009C4A58"/>
    <w:rsid w:val="009D339D"/>
    <w:rsid w:val="009E08E9"/>
    <w:rsid w:val="009E0D43"/>
    <w:rsid w:val="009E31EF"/>
    <w:rsid w:val="009E6171"/>
    <w:rsid w:val="009E79DC"/>
    <w:rsid w:val="009E7D26"/>
    <w:rsid w:val="009F7FA6"/>
    <w:rsid w:val="00A04856"/>
    <w:rsid w:val="00A04CC6"/>
    <w:rsid w:val="00A056FC"/>
    <w:rsid w:val="00A106CD"/>
    <w:rsid w:val="00A1363A"/>
    <w:rsid w:val="00A16127"/>
    <w:rsid w:val="00A20238"/>
    <w:rsid w:val="00A31A90"/>
    <w:rsid w:val="00A3218C"/>
    <w:rsid w:val="00A37E3C"/>
    <w:rsid w:val="00A45387"/>
    <w:rsid w:val="00A50F46"/>
    <w:rsid w:val="00A522D9"/>
    <w:rsid w:val="00A57FCD"/>
    <w:rsid w:val="00A626A7"/>
    <w:rsid w:val="00A73700"/>
    <w:rsid w:val="00A739B5"/>
    <w:rsid w:val="00A7448C"/>
    <w:rsid w:val="00A756C6"/>
    <w:rsid w:val="00A8136E"/>
    <w:rsid w:val="00A815B2"/>
    <w:rsid w:val="00A8337D"/>
    <w:rsid w:val="00A90790"/>
    <w:rsid w:val="00A94B8F"/>
    <w:rsid w:val="00AA4433"/>
    <w:rsid w:val="00AA5279"/>
    <w:rsid w:val="00AC5623"/>
    <w:rsid w:val="00AC58FA"/>
    <w:rsid w:val="00AE1CA1"/>
    <w:rsid w:val="00AE3B3F"/>
    <w:rsid w:val="00AE52AD"/>
    <w:rsid w:val="00AF4829"/>
    <w:rsid w:val="00AF5D44"/>
    <w:rsid w:val="00AF6B07"/>
    <w:rsid w:val="00B119F0"/>
    <w:rsid w:val="00B13D62"/>
    <w:rsid w:val="00B20C58"/>
    <w:rsid w:val="00B266BB"/>
    <w:rsid w:val="00B270CF"/>
    <w:rsid w:val="00B27D3E"/>
    <w:rsid w:val="00B346DD"/>
    <w:rsid w:val="00B35D89"/>
    <w:rsid w:val="00B365E6"/>
    <w:rsid w:val="00B36B22"/>
    <w:rsid w:val="00B37C92"/>
    <w:rsid w:val="00B421DB"/>
    <w:rsid w:val="00B4368E"/>
    <w:rsid w:val="00B45E9B"/>
    <w:rsid w:val="00B50230"/>
    <w:rsid w:val="00B50481"/>
    <w:rsid w:val="00B51605"/>
    <w:rsid w:val="00B53463"/>
    <w:rsid w:val="00B53E13"/>
    <w:rsid w:val="00B65945"/>
    <w:rsid w:val="00B67F77"/>
    <w:rsid w:val="00B715E5"/>
    <w:rsid w:val="00B71DC4"/>
    <w:rsid w:val="00B738B2"/>
    <w:rsid w:val="00B7474D"/>
    <w:rsid w:val="00B76005"/>
    <w:rsid w:val="00B8110E"/>
    <w:rsid w:val="00B833BA"/>
    <w:rsid w:val="00B8468A"/>
    <w:rsid w:val="00B85AB8"/>
    <w:rsid w:val="00B85B40"/>
    <w:rsid w:val="00B875FB"/>
    <w:rsid w:val="00B9345F"/>
    <w:rsid w:val="00B93A7C"/>
    <w:rsid w:val="00B969F8"/>
    <w:rsid w:val="00BA1741"/>
    <w:rsid w:val="00BA7B32"/>
    <w:rsid w:val="00BB6A92"/>
    <w:rsid w:val="00BC05F4"/>
    <w:rsid w:val="00BC422D"/>
    <w:rsid w:val="00BD14A0"/>
    <w:rsid w:val="00BD3020"/>
    <w:rsid w:val="00BD6A61"/>
    <w:rsid w:val="00BE281B"/>
    <w:rsid w:val="00BE2820"/>
    <w:rsid w:val="00BE522D"/>
    <w:rsid w:val="00BE721D"/>
    <w:rsid w:val="00BF2E0D"/>
    <w:rsid w:val="00BF37F9"/>
    <w:rsid w:val="00BF3CEB"/>
    <w:rsid w:val="00BF4754"/>
    <w:rsid w:val="00BF49B0"/>
    <w:rsid w:val="00BF7FA7"/>
    <w:rsid w:val="00C014C7"/>
    <w:rsid w:val="00C057E5"/>
    <w:rsid w:val="00C258EC"/>
    <w:rsid w:val="00C37691"/>
    <w:rsid w:val="00C40876"/>
    <w:rsid w:val="00C43FF5"/>
    <w:rsid w:val="00C57811"/>
    <w:rsid w:val="00C60BEB"/>
    <w:rsid w:val="00C6371A"/>
    <w:rsid w:val="00C64096"/>
    <w:rsid w:val="00C7179C"/>
    <w:rsid w:val="00C744CC"/>
    <w:rsid w:val="00C81F04"/>
    <w:rsid w:val="00C856E9"/>
    <w:rsid w:val="00C87637"/>
    <w:rsid w:val="00C91213"/>
    <w:rsid w:val="00C939B4"/>
    <w:rsid w:val="00C95559"/>
    <w:rsid w:val="00C958DF"/>
    <w:rsid w:val="00C95BF3"/>
    <w:rsid w:val="00C966CA"/>
    <w:rsid w:val="00C9694B"/>
    <w:rsid w:val="00CC43F7"/>
    <w:rsid w:val="00CC52CD"/>
    <w:rsid w:val="00CD079D"/>
    <w:rsid w:val="00CD2E49"/>
    <w:rsid w:val="00CE005A"/>
    <w:rsid w:val="00CE7C4C"/>
    <w:rsid w:val="00CE7E65"/>
    <w:rsid w:val="00CF0469"/>
    <w:rsid w:val="00CF52E7"/>
    <w:rsid w:val="00CF7EA9"/>
    <w:rsid w:val="00D05269"/>
    <w:rsid w:val="00D058FE"/>
    <w:rsid w:val="00D158C7"/>
    <w:rsid w:val="00D16021"/>
    <w:rsid w:val="00D16999"/>
    <w:rsid w:val="00D24115"/>
    <w:rsid w:val="00D24362"/>
    <w:rsid w:val="00D3075C"/>
    <w:rsid w:val="00D33ACC"/>
    <w:rsid w:val="00D46594"/>
    <w:rsid w:val="00D470BD"/>
    <w:rsid w:val="00D51363"/>
    <w:rsid w:val="00D65FE8"/>
    <w:rsid w:val="00D76EEA"/>
    <w:rsid w:val="00D81C0B"/>
    <w:rsid w:val="00D8305C"/>
    <w:rsid w:val="00D876CB"/>
    <w:rsid w:val="00D87E5B"/>
    <w:rsid w:val="00D90251"/>
    <w:rsid w:val="00D91E65"/>
    <w:rsid w:val="00D9305D"/>
    <w:rsid w:val="00D93626"/>
    <w:rsid w:val="00D9407A"/>
    <w:rsid w:val="00DA103B"/>
    <w:rsid w:val="00DA31DF"/>
    <w:rsid w:val="00DB19C8"/>
    <w:rsid w:val="00DB1F5F"/>
    <w:rsid w:val="00DB71CF"/>
    <w:rsid w:val="00DB7C6A"/>
    <w:rsid w:val="00DC34F0"/>
    <w:rsid w:val="00DC7BF8"/>
    <w:rsid w:val="00DD1862"/>
    <w:rsid w:val="00DD71E4"/>
    <w:rsid w:val="00DD7990"/>
    <w:rsid w:val="00DE2E24"/>
    <w:rsid w:val="00DE7EBA"/>
    <w:rsid w:val="00DF1B24"/>
    <w:rsid w:val="00E0340F"/>
    <w:rsid w:val="00E11C7C"/>
    <w:rsid w:val="00E13706"/>
    <w:rsid w:val="00E20978"/>
    <w:rsid w:val="00E21699"/>
    <w:rsid w:val="00E233F9"/>
    <w:rsid w:val="00E24819"/>
    <w:rsid w:val="00E2645E"/>
    <w:rsid w:val="00E3248B"/>
    <w:rsid w:val="00E3642B"/>
    <w:rsid w:val="00E36AAE"/>
    <w:rsid w:val="00E44B82"/>
    <w:rsid w:val="00E500CA"/>
    <w:rsid w:val="00E50207"/>
    <w:rsid w:val="00E529F4"/>
    <w:rsid w:val="00E56EDB"/>
    <w:rsid w:val="00E6013C"/>
    <w:rsid w:val="00E612B3"/>
    <w:rsid w:val="00E6213F"/>
    <w:rsid w:val="00E7019D"/>
    <w:rsid w:val="00E72C38"/>
    <w:rsid w:val="00E74615"/>
    <w:rsid w:val="00E751E8"/>
    <w:rsid w:val="00E75C90"/>
    <w:rsid w:val="00E7764F"/>
    <w:rsid w:val="00E80C22"/>
    <w:rsid w:val="00E8510F"/>
    <w:rsid w:val="00E90669"/>
    <w:rsid w:val="00E91F1C"/>
    <w:rsid w:val="00EA6B21"/>
    <w:rsid w:val="00EA718D"/>
    <w:rsid w:val="00EB176E"/>
    <w:rsid w:val="00EB1E2D"/>
    <w:rsid w:val="00EC2AEC"/>
    <w:rsid w:val="00EC2C67"/>
    <w:rsid w:val="00EC5399"/>
    <w:rsid w:val="00EC6790"/>
    <w:rsid w:val="00EC68E7"/>
    <w:rsid w:val="00EC6B2B"/>
    <w:rsid w:val="00ED21B3"/>
    <w:rsid w:val="00ED31FA"/>
    <w:rsid w:val="00ED3889"/>
    <w:rsid w:val="00EE1969"/>
    <w:rsid w:val="00EE2418"/>
    <w:rsid w:val="00EF3A73"/>
    <w:rsid w:val="00EF794C"/>
    <w:rsid w:val="00F01F31"/>
    <w:rsid w:val="00F0551E"/>
    <w:rsid w:val="00F11A10"/>
    <w:rsid w:val="00F12933"/>
    <w:rsid w:val="00F13DFA"/>
    <w:rsid w:val="00F1795B"/>
    <w:rsid w:val="00F20E83"/>
    <w:rsid w:val="00F3082F"/>
    <w:rsid w:val="00F35ED5"/>
    <w:rsid w:val="00F36054"/>
    <w:rsid w:val="00F36B5D"/>
    <w:rsid w:val="00F37C4E"/>
    <w:rsid w:val="00F44272"/>
    <w:rsid w:val="00F511D8"/>
    <w:rsid w:val="00F5716D"/>
    <w:rsid w:val="00F62B54"/>
    <w:rsid w:val="00F6415F"/>
    <w:rsid w:val="00F64759"/>
    <w:rsid w:val="00F66AB1"/>
    <w:rsid w:val="00F70A51"/>
    <w:rsid w:val="00F70ABE"/>
    <w:rsid w:val="00F7429F"/>
    <w:rsid w:val="00F83335"/>
    <w:rsid w:val="00F92F79"/>
    <w:rsid w:val="00F94002"/>
    <w:rsid w:val="00F94576"/>
    <w:rsid w:val="00F96E9C"/>
    <w:rsid w:val="00FA5543"/>
    <w:rsid w:val="00FA6058"/>
    <w:rsid w:val="00FB2DAF"/>
    <w:rsid w:val="00FB5107"/>
    <w:rsid w:val="00FC524F"/>
    <w:rsid w:val="00FD1B00"/>
    <w:rsid w:val="00FD35A9"/>
    <w:rsid w:val="00FD42C5"/>
    <w:rsid w:val="00FD516C"/>
    <w:rsid w:val="00FE0DCF"/>
    <w:rsid w:val="00FE2262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6F242"/>
  <w15:docId w15:val="{845016AD-3881-4C7A-AC34-0ECDBE35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C56"/>
  </w:style>
  <w:style w:type="paragraph" w:styleId="Footer">
    <w:name w:val="footer"/>
    <w:basedOn w:val="Normal"/>
    <w:link w:val="FooterChar"/>
    <w:uiPriority w:val="99"/>
    <w:unhideWhenUsed/>
    <w:rsid w:val="003C5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56"/>
  </w:style>
  <w:style w:type="paragraph" w:styleId="BalloonText">
    <w:name w:val="Balloon Text"/>
    <w:basedOn w:val="Normal"/>
    <w:link w:val="BalloonTextChar"/>
    <w:uiPriority w:val="99"/>
    <w:semiHidden/>
    <w:unhideWhenUsed/>
    <w:rsid w:val="00CE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05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D87E5B"/>
    <w:pPr>
      <w:spacing w:after="0" w:line="240" w:lineRule="auto"/>
    </w:pPr>
    <w:rPr>
      <w:rFonts w:ascii="Trebuchet MS" w:eastAsia="Times New Roman" w:hAnsi="Trebuchet MS" w:cs="Times New Roman"/>
      <w:b/>
      <w:caps/>
      <w:sz w:val="24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D87E5B"/>
    <w:rPr>
      <w:rFonts w:ascii="Trebuchet MS" w:eastAsia="Times New Roman" w:hAnsi="Trebuchet MS" w:cs="Times New Roman"/>
      <w:b/>
      <w:caps/>
      <w:sz w:val="24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99"/>
    <w:qFormat/>
    <w:rsid w:val="0099694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62B5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2B54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C9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F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CAD3DF3AB8341A6F4EBF85230DBF8" ma:contentTypeVersion="0" ma:contentTypeDescription="Create a new document." ma:contentTypeScope="" ma:versionID="e19ebbe7b3df8a982bdfae4ba73a3f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0305B-8519-4983-B3F8-B9FA00F25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E91DA-8190-4D16-BE9E-30C485C5FC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C2446-FC22-4A77-8DDA-1DD17DD89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CB2653-5273-4A7E-9181-9601D46A40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van Zyl</dc:creator>
  <cp:lastModifiedBy>Siyasanga Vena</cp:lastModifiedBy>
  <cp:revision>2</cp:revision>
  <cp:lastPrinted>2021-12-13T10:35:00Z</cp:lastPrinted>
  <dcterms:created xsi:type="dcterms:W3CDTF">2025-02-21T08:57:00Z</dcterms:created>
  <dcterms:modified xsi:type="dcterms:W3CDTF">2025-02-21T08:57:00Z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0x010100404CAD3DF3AB8341A6F4EBF85230DBF8</vt:lpwstr>
  </property>
  <property fmtid="{D5CDD505-2E9C-101B-9397-08002B2CF9AE}" pid="3" name="MSIP_Label_a900fedf-9168-4eee-9a24-49c824c30928_Enabled">
    <vt:lpwstr>true</vt:lpwstr>
  </property>
  <property fmtid="{D5CDD505-2E9C-101B-9397-08002B2CF9AE}" pid="4" name="MSIP_Label_a900fedf-9168-4eee-9a24-49c824c30928_SetDate">
    <vt:lpwstr>2025-02-21T08:57:25Z</vt:lpwstr>
  </property>
  <property fmtid="{D5CDD505-2E9C-101B-9397-08002B2CF9AE}" pid="5" name="MSIP_Label_a900fedf-9168-4eee-9a24-49c824c30928_Method">
    <vt:lpwstr>Standard</vt:lpwstr>
  </property>
  <property fmtid="{D5CDD505-2E9C-101B-9397-08002B2CF9AE}" pid="6" name="MSIP_Label_a900fedf-9168-4eee-9a24-49c824c30928_Name">
    <vt:lpwstr>defa4170-0d19-0005-0004-bc88714345d2</vt:lpwstr>
  </property>
  <property fmtid="{D5CDD505-2E9C-101B-9397-08002B2CF9AE}" pid="7" name="MSIP_Label_a900fedf-9168-4eee-9a24-49c824c30928_SiteId">
    <vt:lpwstr>213a6ffd-8132-4e6c-be0a-e66871ad406b</vt:lpwstr>
  </property>
  <property fmtid="{D5CDD505-2E9C-101B-9397-08002B2CF9AE}" pid="8" name="MSIP_Label_a900fedf-9168-4eee-9a24-49c824c30928_ActionId">
    <vt:lpwstr>42a3ef56-4b36-4b38-bf3b-4ff4a7b55d58</vt:lpwstr>
  </property>
  <property fmtid="{D5CDD505-2E9C-101B-9397-08002B2CF9AE}" pid="9" name="MSIP_Label_a900fedf-9168-4eee-9a24-49c824c30928_ContentBits">
    <vt:lpwstr>0</vt:lpwstr>
  </property>
  <property fmtid="{D5CDD505-2E9C-101B-9397-08002B2CF9AE}" pid="10" name="MSIP_Label_a900fedf-9168-4eee-9a24-49c824c30928_Tag">
    <vt:lpwstr>10, 3, 0, 1</vt:lpwstr>
  </property>
</Properties>
</file>