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15DB" w14:textId="2BF4D810" w:rsidR="00E467A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CANCE</w:t>
      </w:r>
      <w:r w:rsidR="00D25C23">
        <w:rPr>
          <w:rFonts w:ascii="Arial" w:eastAsia="Arial" w:hAnsi="Arial" w:cs="Arial"/>
          <w:b/>
          <w:sz w:val="52"/>
          <w:szCs w:val="52"/>
        </w:rPr>
        <w:t>L</w:t>
      </w:r>
      <w:r>
        <w:rPr>
          <w:rFonts w:ascii="Arial" w:eastAsia="Arial" w:hAnsi="Arial" w:cs="Arial"/>
          <w:b/>
          <w:sz w:val="52"/>
          <w:szCs w:val="52"/>
        </w:rPr>
        <w:t>LATION</w:t>
      </w:r>
      <w:r w:rsidR="00797324">
        <w:rPr>
          <w:rFonts w:ascii="Arial" w:eastAsia="Arial" w:hAnsi="Arial" w:cs="Arial"/>
          <w:b/>
          <w:sz w:val="52"/>
          <w:szCs w:val="52"/>
        </w:rPr>
        <w:t xml:space="preserve"> OF BID NOTICES</w:t>
      </w: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7780"/>
        <w:gridCol w:w="3920"/>
      </w:tblGrid>
      <w:tr w:rsidR="00E467A3" w14:paraId="4DDDC8CA" w14:textId="77777777" w:rsidTr="00BD6A20">
        <w:trPr>
          <w:trHeight w:val="565"/>
        </w:trPr>
        <w:tc>
          <w:tcPr>
            <w:tcW w:w="1854" w:type="dxa"/>
          </w:tcPr>
          <w:p w14:paraId="63184F51" w14:textId="77777777" w:rsidR="00E467A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36A7D1AF" w14:textId="77777777" w:rsidR="00E467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7780" w:type="dxa"/>
          </w:tcPr>
          <w:p w14:paraId="5F23F8B2" w14:textId="77777777" w:rsidR="00E467A3" w:rsidRDefault="00E467A3">
            <w:pPr>
              <w:rPr>
                <w:rFonts w:ascii="Arial" w:eastAsia="Arial" w:hAnsi="Arial" w:cs="Arial"/>
                <w:b/>
              </w:rPr>
            </w:pPr>
          </w:p>
          <w:p w14:paraId="0208A181" w14:textId="7ECC2D60" w:rsidR="00E467A3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920" w:type="dxa"/>
          </w:tcPr>
          <w:p w14:paraId="2028875D" w14:textId="77777777" w:rsidR="00E467A3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E467A3" w14:paraId="1B7A55B3" w14:textId="77777777" w:rsidTr="00BD6A20">
        <w:trPr>
          <w:trHeight w:val="3036"/>
        </w:trPr>
        <w:tc>
          <w:tcPr>
            <w:tcW w:w="1854" w:type="dxa"/>
          </w:tcPr>
          <w:p w14:paraId="506CBB3C" w14:textId="77777777" w:rsidR="00E467A3" w:rsidRDefault="00E467A3">
            <w:pPr>
              <w:rPr>
                <w:rFonts w:ascii="Arial" w:eastAsia="Arial" w:hAnsi="Arial" w:cs="Arial"/>
                <w:b/>
              </w:rPr>
            </w:pPr>
          </w:p>
          <w:p w14:paraId="7657BC11" w14:textId="0D484120" w:rsidR="00E467A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22424D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1ED6DF20" w14:textId="77777777" w:rsidR="00E467A3" w:rsidRDefault="00E467A3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343A8759" w14:textId="2F30476E" w:rsidR="00E467A3" w:rsidRPr="0022424D" w:rsidRDefault="003815F5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PTB NO.13</w:t>
            </w:r>
          </w:p>
        </w:tc>
        <w:tc>
          <w:tcPr>
            <w:tcW w:w="7780" w:type="dxa"/>
          </w:tcPr>
          <w:p w14:paraId="7A9BD4A3" w14:textId="78AEAF97" w:rsidR="00DC7EE4" w:rsidRDefault="003815F5" w:rsidP="004F7D50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Provision of Knowledge management, Electronic Records Management, Digitization and Performance Systems for the Eastern cape Department of Education. </w:t>
            </w:r>
          </w:p>
          <w:p w14:paraId="10AE2B48" w14:textId="77777777" w:rsidR="003815F5" w:rsidRPr="004F7D50" w:rsidRDefault="003815F5" w:rsidP="004F7D50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5EABDFC1" w14:textId="77777777" w:rsidR="00E467A3" w:rsidRDefault="00000000">
            <w:pPr>
              <w:tabs>
                <w:tab w:val="left" w:pos="3084"/>
              </w:tabs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REASONS FOR CANCELLATION</w:t>
            </w:r>
          </w:p>
          <w:p w14:paraId="02B3CA9B" w14:textId="77777777" w:rsidR="00E467A3" w:rsidRDefault="00E467A3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1E5C61DC" w14:textId="60CCD75A" w:rsidR="002353BB" w:rsidRDefault="00FF2128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 xml:space="preserve">Bidders are hereby advised that, the above-mentioned </w:t>
            </w:r>
            <w:r w:rsidR="003815F5">
              <w:rPr>
                <w:rFonts w:ascii="Arial" w:eastAsia="Arial" w:hAnsi="Arial" w:cs="Arial"/>
                <w:bCs/>
              </w:rPr>
              <w:t xml:space="preserve">Request For Information (RFI) has been </w:t>
            </w:r>
            <w:r w:rsidR="00BD6A20">
              <w:rPr>
                <w:rFonts w:ascii="Arial" w:eastAsia="Arial" w:hAnsi="Arial" w:cs="Arial"/>
                <w:bCs/>
              </w:rPr>
              <w:t>cancelled due to unforeseen circumstances</w:t>
            </w:r>
            <w:r w:rsidR="002353BB">
              <w:rPr>
                <w:rFonts w:ascii="Arial" w:eastAsia="Arial" w:hAnsi="Arial" w:cs="Arial"/>
                <w:bCs/>
              </w:rPr>
              <w:t>.</w:t>
            </w:r>
          </w:p>
          <w:p w14:paraId="627B2529" w14:textId="77777777" w:rsidR="00FF2128" w:rsidRDefault="00FF2128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1EFD2058" w14:textId="3ACC5C6E" w:rsidR="00FF2128" w:rsidRPr="00554410" w:rsidRDefault="00FF2128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 xml:space="preserve">We </w:t>
            </w:r>
            <w:r w:rsidR="00D31034">
              <w:rPr>
                <w:rFonts w:ascii="Arial" w:eastAsia="Arial" w:hAnsi="Arial" w:cs="Arial"/>
                <w:bCs/>
              </w:rPr>
              <w:t>apologize</w:t>
            </w:r>
            <w:r>
              <w:rPr>
                <w:rFonts w:ascii="Arial" w:eastAsia="Arial" w:hAnsi="Arial" w:cs="Arial"/>
                <w:bCs/>
              </w:rPr>
              <w:t xml:space="preserve"> for any inconvenience </w:t>
            </w:r>
            <w:r w:rsidR="00D31034">
              <w:rPr>
                <w:rFonts w:ascii="Arial" w:eastAsia="Arial" w:hAnsi="Arial" w:cs="Arial"/>
                <w:bCs/>
              </w:rPr>
              <w:t>this may have caused.</w:t>
            </w:r>
          </w:p>
          <w:p w14:paraId="5C72920C" w14:textId="77777777" w:rsidR="00E467A3" w:rsidRDefault="00E467A3">
            <w:pPr>
              <w:rPr>
                <w:rFonts w:ascii="Arial" w:eastAsia="Arial" w:hAnsi="Arial" w:cs="Arial"/>
              </w:rPr>
            </w:pPr>
          </w:p>
        </w:tc>
        <w:tc>
          <w:tcPr>
            <w:tcW w:w="3920" w:type="dxa"/>
          </w:tcPr>
          <w:p w14:paraId="646A1198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>SCM SPECIFIC ENQUIRIES</w:t>
            </w:r>
          </w:p>
          <w:p w14:paraId="5431D746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 xml:space="preserve">Mr. P. Nxozana  </w:t>
            </w:r>
          </w:p>
          <w:p w14:paraId="171C7738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>Tel: (040) 608 4524</w:t>
            </w:r>
          </w:p>
          <w:p w14:paraId="3A164A34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F7D50">
              <w:rPr>
                <w:rFonts w:ascii="Arial" w:eastAsia="Arial" w:hAnsi="Arial" w:cs="Arial"/>
                <w:b/>
              </w:rPr>
              <w:t>Email: pakamile.nxozana@ecdoe.gov.za</w:t>
            </w:r>
          </w:p>
          <w:p w14:paraId="042982D6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78D0C55" w14:textId="77777777" w:rsidR="004F7D50" w:rsidRPr="004F7D50" w:rsidRDefault="004F7D50" w:rsidP="004F7D5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539B9ABF" w14:textId="77777777" w:rsidR="00E9322F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E9322F"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38C7A84" w14:textId="6F0E02DB" w:rsidR="00E9322F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E9322F">
              <w:rPr>
                <w:rFonts w:ascii="Arial" w:eastAsia="Arial" w:hAnsi="Arial" w:cs="Arial"/>
                <w:b/>
              </w:rPr>
              <w:t>Mr</w:t>
            </w:r>
            <w:proofErr w:type="spellEnd"/>
            <w:r w:rsidRPr="00E9322F">
              <w:rPr>
                <w:rFonts w:ascii="Arial" w:eastAsia="Arial" w:hAnsi="Arial" w:cs="Arial"/>
                <w:b/>
              </w:rPr>
              <w:t xml:space="preserve"> </w:t>
            </w:r>
            <w:r w:rsidR="00BD6A20">
              <w:rPr>
                <w:rFonts w:ascii="Arial" w:eastAsia="Arial" w:hAnsi="Arial" w:cs="Arial"/>
                <w:b/>
              </w:rPr>
              <w:t xml:space="preserve">T </w:t>
            </w:r>
            <w:proofErr w:type="spellStart"/>
            <w:r w:rsidR="00BD6A20">
              <w:rPr>
                <w:rFonts w:ascii="Arial" w:eastAsia="Arial" w:hAnsi="Arial" w:cs="Arial"/>
                <w:b/>
              </w:rPr>
              <w:t>Masoeu</w:t>
            </w:r>
            <w:proofErr w:type="spellEnd"/>
          </w:p>
          <w:p w14:paraId="0F44C75D" w14:textId="22C94E47" w:rsidR="00E9322F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E9322F">
              <w:rPr>
                <w:rFonts w:ascii="Arial" w:eastAsia="Arial" w:hAnsi="Arial" w:cs="Arial"/>
                <w:b/>
              </w:rPr>
              <w:t xml:space="preserve">Tel: </w:t>
            </w:r>
          </w:p>
          <w:p w14:paraId="261C01B5" w14:textId="557E5CFF" w:rsidR="00E467A3" w:rsidRPr="00E9322F" w:rsidRDefault="00E9322F" w:rsidP="00E9322F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E9322F">
              <w:rPr>
                <w:rFonts w:ascii="Arial" w:eastAsia="Arial" w:hAnsi="Arial" w:cs="Arial"/>
                <w:b/>
                <w:sz w:val="20"/>
                <w:szCs w:val="20"/>
              </w:rPr>
              <w:t>Email:</w:t>
            </w:r>
            <w:r w:rsidR="00BD6A20">
              <w:rPr>
                <w:rFonts w:ascii="Arial" w:eastAsia="Arial" w:hAnsi="Arial" w:cs="Arial"/>
                <w:b/>
                <w:sz w:val="20"/>
                <w:szCs w:val="20"/>
              </w:rPr>
              <w:t>Tshepo.masoeu</w:t>
            </w:r>
            <w:r w:rsidRPr="00E9322F">
              <w:rPr>
                <w:rFonts w:ascii="Arial" w:eastAsia="Arial" w:hAnsi="Arial" w:cs="Arial"/>
                <w:b/>
                <w:sz w:val="20"/>
                <w:szCs w:val="20"/>
              </w:rPr>
              <w:t>@ecdoe.gov.za</w:t>
            </w:r>
          </w:p>
        </w:tc>
      </w:tr>
    </w:tbl>
    <w:p w14:paraId="3F366F72" w14:textId="77777777" w:rsidR="00E467A3" w:rsidRDefault="00E467A3">
      <w:bookmarkStart w:id="0" w:name="_gjdgxs" w:colFirst="0" w:colLast="0"/>
      <w:bookmarkEnd w:id="0"/>
    </w:p>
    <w:sectPr w:rsidR="00E467A3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A3"/>
    <w:rsid w:val="001161DF"/>
    <w:rsid w:val="0022424D"/>
    <w:rsid w:val="002353BB"/>
    <w:rsid w:val="003559D5"/>
    <w:rsid w:val="003815F5"/>
    <w:rsid w:val="004F7D50"/>
    <w:rsid w:val="00554410"/>
    <w:rsid w:val="00591CE0"/>
    <w:rsid w:val="005C06B9"/>
    <w:rsid w:val="005F7596"/>
    <w:rsid w:val="007656B6"/>
    <w:rsid w:val="00797324"/>
    <w:rsid w:val="00997BB4"/>
    <w:rsid w:val="00A35E7E"/>
    <w:rsid w:val="00B43A06"/>
    <w:rsid w:val="00BD6A20"/>
    <w:rsid w:val="00C13C18"/>
    <w:rsid w:val="00C411C4"/>
    <w:rsid w:val="00D25C23"/>
    <w:rsid w:val="00D31034"/>
    <w:rsid w:val="00DC7EE4"/>
    <w:rsid w:val="00E467A3"/>
    <w:rsid w:val="00E9322F"/>
    <w:rsid w:val="00F563A8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CE693"/>
  <w15:docId w15:val="{03E7FA00-C054-429B-BA35-9FED39C5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Noloyiso Mahleza</dc:creator>
  <cp:lastModifiedBy>User</cp:lastModifiedBy>
  <cp:revision>15</cp:revision>
  <cp:lastPrinted>2025-02-19T09:49:00Z</cp:lastPrinted>
  <dcterms:created xsi:type="dcterms:W3CDTF">2023-12-12T07:45:00Z</dcterms:created>
  <dcterms:modified xsi:type="dcterms:W3CDTF">2025-07-03T17:44:00Z</dcterms:modified>
</cp:coreProperties>
</file>